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D31" w:rsidRDefault="00620D31" w:rsidP="00620D31">
      <w:pPr>
        <w:pStyle w:val="New"/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附件1：</w:t>
      </w:r>
    </w:p>
    <w:p w:rsidR="00620D31" w:rsidRDefault="00620D31" w:rsidP="00620D31">
      <w:pPr>
        <w:pStyle w:val="New"/>
        <w:spacing w:beforeLines="50" w:before="156" w:afterLines="50" w:after="156" w:line="500" w:lineRule="exact"/>
        <w:jc w:val="center"/>
        <w:rPr>
          <w:rFonts w:ascii="方正小标宋简体" w:eastAsia="方正小标宋简体"/>
          <w:sz w:val="36"/>
          <w:szCs w:val="32"/>
        </w:rPr>
      </w:pPr>
      <w:r>
        <w:rPr>
          <w:rFonts w:ascii="方正小标宋简体" w:eastAsia="方正小标宋简体" w:hint="eastAsia"/>
          <w:sz w:val="36"/>
          <w:szCs w:val="32"/>
        </w:rPr>
        <w:t>陕西师范大学201</w:t>
      </w:r>
      <w:r>
        <w:rPr>
          <w:rFonts w:ascii="方正小标宋简体" w:eastAsia="方正小标宋简体"/>
          <w:sz w:val="36"/>
          <w:szCs w:val="32"/>
        </w:rPr>
        <w:t>8</w:t>
      </w:r>
      <w:r>
        <w:rPr>
          <w:rFonts w:ascii="方正小标宋简体" w:eastAsia="方正小标宋简体" w:hint="eastAsia"/>
          <w:sz w:val="36"/>
          <w:szCs w:val="32"/>
        </w:rPr>
        <w:t>年暑期社会实践项目申请书</w:t>
      </w:r>
    </w:p>
    <w:p w:rsidR="00620D31" w:rsidRDefault="00620D31" w:rsidP="00620D31">
      <w:pPr>
        <w:pStyle w:val="New"/>
        <w:adjustRightInd w:val="0"/>
        <w:snapToGrid w:val="0"/>
        <w:spacing w:afterLines="50" w:after="156" w:line="500" w:lineRule="exact"/>
        <w:ind w:leftChars="-67" w:left="-141" w:firstLineChars="100" w:firstLine="300"/>
        <w:rPr>
          <w:rFonts w:ascii="仿宋_GB2312" w:eastAsia="仿宋_GB2312" w:hAnsi="宋体"/>
          <w:sz w:val="30"/>
          <w:u w:val="single"/>
        </w:rPr>
      </w:pPr>
      <w:r>
        <w:rPr>
          <w:rFonts w:ascii="仿宋_GB2312" w:eastAsia="仿宋_GB2312" w:hAnsi="宋体" w:hint="eastAsia"/>
          <w:sz w:val="30"/>
        </w:rPr>
        <w:t>组队性质：</w:t>
      </w:r>
      <w:r>
        <w:rPr>
          <w:rFonts w:ascii="仿宋_GB2312" w:eastAsia="仿宋_GB2312" w:hAnsi="宋体" w:hint="eastAsia"/>
          <w:sz w:val="30"/>
          <w:u w:val="single"/>
        </w:rPr>
        <w:t>□校级重点团队</w:t>
      </w:r>
      <w:r>
        <w:rPr>
          <w:rFonts w:ascii="仿宋_GB2312" w:eastAsia="仿宋_GB2312" w:hAnsi="宋体" w:hint="eastAsia"/>
          <w:sz w:val="30"/>
        </w:rPr>
        <w:t xml:space="preserve">  </w:t>
      </w:r>
      <w:r>
        <w:rPr>
          <w:rFonts w:ascii="仿宋_GB2312" w:eastAsia="仿宋_GB2312" w:hAnsi="宋体" w:hint="eastAsia"/>
          <w:sz w:val="30"/>
          <w:u w:val="single"/>
        </w:rPr>
        <w:t>□学院骨干团队</w:t>
      </w:r>
      <w:r>
        <w:rPr>
          <w:rFonts w:ascii="仿宋_GB2312" w:eastAsia="仿宋_GB2312" w:hAnsi="宋体" w:hint="eastAsia"/>
          <w:sz w:val="30"/>
        </w:rPr>
        <w:t xml:space="preserve">  </w:t>
      </w:r>
      <w:r>
        <w:rPr>
          <w:rFonts w:ascii="仿宋_GB2312" w:eastAsia="仿宋_GB2312" w:hAnsi="宋体" w:hint="eastAsia"/>
          <w:sz w:val="30"/>
          <w:u w:val="single"/>
        </w:rPr>
        <w:t>□学生自组团队</w:t>
      </w:r>
    </w:p>
    <w:tbl>
      <w:tblPr>
        <w:tblW w:w="8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12"/>
        <w:gridCol w:w="7501"/>
        <w:gridCol w:w="12"/>
      </w:tblGrid>
      <w:tr w:rsidR="00620D31" w:rsidTr="00E64B10">
        <w:trPr>
          <w:gridAfter w:val="1"/>
          <w:wAfter w:w="12" w:type="dxa"/>
          <w:trHeight w:hRule="exact" w:val="680"/>
          <w:jc w:val="center"/>
        </w:trPr>
        <w:tc>
          <w:tcPr>
            <w:tcW w:w="1238" w:type="dxa"/>
            <w:vAlign w:val="center"/>
          </w:tcPr>
          <w:p w:rsidR="00620D31" w:rsidRDefault="00620D31" w:rsidP="00E64B10">
            <w:pPr>
              <w:pStyle w:val="New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项目名称</w:t>
            </w:r>
          </w:p>
        </w:tc>
        <w:tc>
          <w:tcPr>
            <w:tcW w:w="7513" w:type="dxa"/>
            <w:gridSpan w:val="2"/>
            <w:vAlign w:val="center"/>
          </w:tcPr>
          <w:p w:rsidR="00620D31" w:rsidRDefault="00620D31" w:rsidP="00E64B10">
            <w:pPr>
              <w:pStyle w:val="New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 w:rsidR="00620D31" w:rsidTr="00E64B10">
        <w:trPr>
          <w:gridAfter w:val="1"/>
          <w:wAfter w:w="12" w:type="dxa"/>
          <w:trHeight w:hRule="exact" w:val="850"/>
          <w:jc w:val="center"/>
        </w:trPr>
        <w:tc>
          <w:tcPr>
            <w:tcW w:w="1238" w:type="dxa"/>
            <w:vAlign w:val="center"/>
          </w:tcPr>
          <w:p w:rsidR="00620D31" w:rsidRDefault="00620D31" w:rsidP="00E64B10">
            <w:pPr>
              <w:pStyle w:val="New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项目类别</w:t>
            </w:r>
          </w:p>
        </w:tc>
        <w:tc>
          <w:tcPr>
            <w:tcW w:w="7513" w:type="dxa"/>
            <w:gridSpan w:val="2"/>
            <w:vAlign w:val="center"/>
          </w:tcPr>
          <w:p w:rsidR="00620D31" w:rsidRDefault="00620D31" w:rsidP="00E64B10">
            <w:pPr>
              <w:pStyle w:val="New"/>
              <w:adjustRightInd w:val="0"/>
              <w:snapToGrid w:val="0"/>
              <w:spacing w:line="360" w:lineRule="exact"/>
              <w:ind w:firstLineChars="200" w:firstLine="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30"/>
              </w:rPr>
              <w:t xml:space="preserve">□ </w:t>
            </w:r>
            <w:r>
              <w:rPr>
                <w:rFonts w:ascii="仿宋_GB2312" w:eastAsia="仿宋_GB2312" w:hint="eastAsia"/>
                <w:sz w:val="24"/>
              </w:rPr>
              <w:t xml:space="preserve">社会调研类 </w:t>
            </w:r>
            <w:r>
              <w:rPr>
                <w:rFonts w:ascii="仿宋_GB2312" w:eastAsia="仿宋_GB2312"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sz w:val="30"/>
              </w:rPr>
              <w:t xml:space="preserve">□ </w:t>
            </w:r>
            <w:r>
              <w:rPr>
                <w:rFonts w:ascii="仿宋_GB2312" w:eastAsia="仿宋_GB2312" w:hint="eastAsia"/>
                <w:sz w:val="24"/>
              </w:rPr>
              <w:t>政策建议类</w:t>
            </w:r>
          </w:p>
          <w:p w:rsidR="00620D31" w:rsidRDefault="00620D31" w:rsidP="00E64B10">
            <w:pPr>
              <w:pStyle w:val="New"/>
              <w:adjustRightInd w:val="0"/>
              <w:snapToGrid w:val="0"/>
              <w:spacing w:line="360" w:lineRule="exact"/>
              <w:ind w:firstLineChars="200" w:firstLine="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30"/>
              </w:rPr>
              <w:t xml:space="preserve">□ </w:t>
            </w:r>
            <w:r>
              <w:rPr>
                <w:rFonts w:ascii="仿宋_GB2312" w:eastAsia="仿宋_GB2312" w:hint="eastAsia"/>
                <w:sz w:val="24"/>
              </w:rPr>
              <w:t xml:space="preserve">数据分析类 </w:t>
            </w:r>
            <w:r>
              <w:rPr>
                <w:rFonts w:ascii="仿宋_GB2312" w:eastAsia="仿宋_GB2312"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sz w:val="30"/>
              </w:rPr>
              <w:t xml:space="preserve">□ </w:t>
            </w:r>
            <w:r>
              <w:rPr>
                <w:rFonts w:ascii="仿宋_GB2312" w:eastAsia="仿宋_GB2312" w:hint="eastAsia"/>
                <w:sz w:val="24"/>
              </w:rPr>
              <w:t>体验宣讲公益类</w:t>
            </w:r>
          </w:p>
        </w:tc>
      </w:tr>
      <w:tr w:rsidR="00620D31" w:rsidTr="00E64B10">
        <w:trPr>
          <w:gridAfter w:val="1"/>
          <w:wAfter w:w="12" w:type="dxa"/>
          <w:trHeight w:hRule="exact" w:val="567"/>
          <w:jc w:val="center"/>
        </w:trPr>
        <w:tc>
          <w:tcPr>
            <w:tcW w:w="1238" w:type="dxa"/>
            <w:vAlign w:val="center"/>
          </w:tcPr>
          <w:p w:rsidR="00620D31" w:rsidRDefault="00620D31" w:rsidP="00E64B10">
            <w:pPr>
              <w:pStyle w:val="New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活动地点</w:t>
            </w:r>
          </w:p>
        </w:tc>
        <w:tc>
          <w:tcPr>
            <w:tcW w:w="7513" w:type="dxa"/>
            <w:gridSpan w:val="2"/>
            <w:tcBorders>
              <w:top w:val="nil"/>
            </w:tcBorders>
            <w:vAlign w:val="center"/>
          </w:tcPr>
          <w:p w:rsidR="00620D31" w:rsidRDefault="00620D31" w:rsidP="00E64B10">
            <w:pPr>
              <w:pStyle w:val="New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sz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省/区/市   </w:t>
            </w:r>
            <w:r>
              <w:rPr>
                <w:rFonts w:ascii="仿宋_GB2312" w:eastAsia="仿宋_GB2312" w:hAnsi="宋体" w:cs="宋体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 市/州     </w:t>
            </w:r>
            <w:r>
              <w:rPr>
                <w:rFonts w:ascii="仿宋_GB2312" w:eastAsia="仿宋_GB2312" w:hAnsi="宋体" w:cs="宋体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县/区     </w:t>
            </w:r>
            <w:r>
              <w:rPr>
                <w:rFonts w:ascii="仿宋_GB2312" w:eastAsia="仿宋_GB2312" w:hAnsi="宋体" w:cs="宋体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乡/镇/街办</w:t>
            </w:r>
          </w:p>
        </w:tc>
      </w:tr>
      <w:tr w:rsidR="00620D31" w:rsidTr="00E64B10">
        <w:trPr>
          <w:gridAfter w:val="1"/>
          <w:wAfter w:w="12" w:type="dxa"/>
          <w:trHeight w:hRule="exact" w:val="567"/>
          <w:jc w:val="center"/>
        </w:trPr>
        <w:tc>
          <w:tcPr>
            <w:tcW w:w="1238" w:type="dxa"/>
            <w:vAlign w:val="center"/>
          </w:tcPr>
          <w:p w:rsidR="00620D31" w:rsidRDefault="00620D31" w:rsidP="00E64B10">
            <w:pPr>
              <w:pStyle w:val="New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活动时间</w:t>
            </w:r>
          </w:p>
        </w:tc>
        <w:tc>
          <w:tcPr>
            <w:tcW w:w="7513" w:type="dxa"/>
            <w:gridSpan w:val="2"/>
            <w:tcBorders>
              <w:top w:val="nil"/>
            </w:tcBorders>
            <w:vAlign w:val="center"/>
          </w:tcPr>
          <w:p w:rsidR="00620D31" w:rsidRDefault="00620D31" w:rsidP="00E64B10">
            <w:pPr>
              <w:pStyle w:val="New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201</w:t>
            </w:r>
            <w:r>
              <w:rPr>
                <w:rFonts w:ascii="仿宋_GB2312" w:eastAsia="仿宋_GB2312" w:hAnsi="宋体" w:cs="宋体"/>
                <w:sz w:val="24"/>
              </w:rPr>
              <w:t>8</w:t>
            </w:r>
            <w:r>
              <w:rPr>
                <w:rFonts w:ascii="仿宋_GB2312" w:eastAsia="仿宋_GB2312" w:hAnsi="宋体" w:cs="宋体" w:hint="eastAsia"/>
                <w:sz w:val="24"/>
              </w:rPr>
              <w:t>年       月       日   至   201</w:t>
            </w:r>
            <w:r>
              <w:rPr>
                <w:rFonts w:ascii="仿宋_GB2312" w:eastAsia="仿宋_GB2312" w:hAnsi="宋体" w:cs="宋体"/>
                <w:sz w:val="24"/>
              </w:rPr>
              <w:t>8</w:t>
            </w:r>
            <w:r>
              <w:rPr>
                <w:rFonts w:ascii="仿宋_GB2312" w:eastAsia="仿宋_GB2312" w:hAnsi="宋体" w:cs="宋体" w:hint="eastAsia"/>
                <w:sz w:val="24"/>
              </w:rPr>
              <w:t>年      月        日</w:t>
            </w:r>
          </w:p>
        </w:tc>
      </w:tr>
      <w:tr w:rsidR="00620D31" w:rsidTr="00E64B10">
        <w:trPr>
          <w:gridAfter w:val="1"/>
          <w:wAfter w:w="12" w:type="dxa"/>
          <w:trHeight w:val="1838"/>
          <w:jc w:val="center"/>
        </w:trPr>
        <w:tc>
          <w:tcPr>
            <w:tcW w:w="1238" w:type="dxa"/>
            <w:vAlign w:val="center"/>
          </w:tcPr>
          <w:p w:rsidR="00620D31" w:rsidRDefault="00620D31" w:rsidP="00E64B10">
            <w:pPr>
              <w:pStyle w:val="New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指导教师</w:t>
            </w:r>
          </w:p>
          <w:p w:rsidR="00620D31" w:rsidRDefault="00620D31" w:rsidP="00E64B10">
            <w:pPr>
              <w:pStyle w:val="New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情况</w:t>
            </w:r>
          </w:p>
        </w:tc>
        <w:tc>
          <w:tcPr>
            <w:tcW w:w="7513" w:type="dxa"/>
            <w:gridSpan w:val="2"/>
          </w:tcPr>
          <w:p w:rsidR="00620D31" w:rsidRDefault="00620D31" w:rsidP="00E64B10">
            <w:pPr>
              <w:pStyle w:val="New"/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（例如，指导教师的专业、职称、研究方向、是否随队实践）</w:t>
            </w:r>
          </w:p>
          <w:p w:rsidR="00620D31" w:rsidRDefault="00620D31" w:rsidP="00E64B10">
            <w:pPr>
              <w:pStyle w:val="New"/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620D31" w:rsidRDefault="00620D31" w:rsidP="00E64B10">
            <w:pPr>
              <w:pStyle w:val="New"/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620D31" w:rsidRDefault="00620D31" w:rsidP="00E64B10">
            <w:pPr>
              <w:pStyle w:val="New"/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620D31" w:rsidTr="00E64B10">
        <w:trPr>
          <w:gridAfter w:val="1"/>
          <w:wAfter w:w="12" w:type="dxa"/>
          <w:trHeight w:val="2395"/>
          <w:jc w:val="center"/>
        </w:trPr>
        <w:tc>
          <w:tcPr>
            <w:tcW w:w="1238" w:type="dxa"/>
            <w:vAlign w:val="center"/>
          </w:tcPr>
          <w:p w:rsidR="00620D31" w:rsidRDefault="00620D31" w:rsidP="00E64B10">
            <w:pPr>
              <w:pStyle w:val="New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团队成员</w:t>
            </w:r>
          </w:p>
          <w:p w:rsidR="00620D31" w:rsidRDefault="00620D31" w:rsidP="00E64B10">
            <w:pPr>
              <w:pStyle w:val="New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近年来的</w:t>
            </w:r>
          </w:p>
          <w:p w:rsidR="00620D31" w:rsidRDefault="00620D31" w:rsidP="00E64B10">
            <w:pPr>
              <w:pStyle w:val="New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研究</w:t>
            </w:r>
          </w:p>
          <w:p w:rsidR="00620D31" w:rsidRDefault="00620D31" w:rsidP="00E64B10">
            <w:pPr>
              <w:pStyle w:val="New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（实践）成果</w:t>
            </w:r>
          </w:p>
        </w:tc>
        <w:tc>
          <w:tcPr>
            <w:tcW w:w="7513" w:type="dxa"/>
            <w:gridSpan w:val="2"/>
          </w:tcPr>
          <w:p w:rsidR="00620D31" w:rsidRDefault="00620D31" w:rsidP="00E64B10">
            <w:pPr>
              <w:pStyle w:val="New"/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（例如，</w:t>
            </w:r>
            <w:r>
              <w:rPr>
                <w:rFonts w:ascii="仿宋_GB2312" w:eastAsia="仿宋_GB2312"/>
                <w:sz w:val="24"/>
              </w:rPr>
              <w:t>20**</w:t>
            </w:r>
            <w:r>
              <w:rPr>
                <w:rFonts w:ascii="仿宋_GB2312" w:eastAsia="仿宋_GB2312" w:hint="eastAsia"/>
                <w:sz w:val="24"/>
              </w:rPr>
              <w:t>年*月，在“挑战杯”竞赛中获**奖）</w:t>
            </w:r>
          </w:p>
          <w:p w:rsidR="00620D31" w:rsidRDefault="00620D31" w:rsidP="00E64B10">
            <w:pPr>
              <w:pStyle w:val="New"/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620D31" w:rsidRDefault="00620D31" w:rsidP="00E64B10">
            <w:pPr>
              <w:pStyle w:val="New"/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620D31" w:rsidRDefault="00620D31" w:rsidP="00E64B10">
            <w:pPr>
              <w:pStyle w:val="New"/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620D31" w:rsidTr="00E64B10">
        <w:trPr>
          <w:gridAfter w:val="1"/>
          <w:wAfter w:w="12" w:type="dxa"/>
          <w:trHeight w:val="2684"/>
          <w:jc w:val="center"/>
        </w:trPr>
        <w:tc>
          <w:tcPr>
            <w:tcW w:w="1238" w:type="dxa"/>
            <w:vAlign w:val="center"/>
          </w:tcPr>
          <w:p w:rsidR="00620D31" w:rsidRDefault="00620D31" w:rsidP="00E64B10">
            <w:pPr>
              <w:pStyle w:val="New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本课题的</w:t>
            </w:r>
          </w:p>
          <w:p w:rsidR="00620D31" w:rsidRDefault="00620D31" w:rsidP="00E64B10">
            <w:pPr>
              <w:pStyle w:val="New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选题意义</w:t>
            </w:r>
          </w:p>
        </w:tc>
        <w:tc>
          <w:tcPr>
            <w:tcW w:w="7513" w:type="dxa"/>
            <w:gridSpan w:val="2"/>
            <w:vAlign w:val="center"/>
          </w:tcPr>
          <w:p w:rsidR="00620D31" w:rsidRDefault="00620D31" w:rsidP="00E64B10">
            <w:pPr>
              <w:pStyle w:val="New"/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620D31" w:rsidRDefault="00620D31" w:rsidP="00E64B10">
            <w:pPr>
              <w:pStyle w:val="New"/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620D31" w:rsidRDefault="00620D31" w:rsidP="00E64B10">
            <w:pPr>
              <w:pStyle w:val="New"/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620D31" w:rsidRDefault="00620D31" w:rsidP="00E64B10">
            <w:pPr>
              <w:pStyle w:val="New"/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620D31" w:rsidRDefault="00620D31" w:rsidP="00E64B10">
            <w:pPr>
              <w:pStyle w:val="New"/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620D31" w:rsidRDefault="00620D31" w:rsidP="00E64B10">
            <w:pPr>
              <w:pStyle w:val="New"/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620D31" w:rsidRDefault="00620D31" w:rsidP="00E64B10">
            <w:pPr>
              <w:pStyle w:val="New"/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620D31" w:rsidRDefault="00620D31" w:rsidP="00E64B10">
            <w:pPr>
              <w:pStyle w:val="New"/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620D31" w:rsidRDefault="00620D31" w:rsidP="00E64B10">
            <w:pPr>
              <w:pStyle w:val="New"/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620D31" w:rsidRDefault="00620D31" w:rsidP="00E64B10">
            <w:pPr>
              <w:pStyle w:val="New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20D31" w:rsidTr="00E64B10">
        <w:trPr>
          <w:trHeight w:hRule="exact" w:val="4121"/>
          <w:jc w:val="center"/>
        </w:trPr>
        <w:tc>
          <w:tcPr>
            <w:tcW w:w="1250" w:type="dxa"/>
            <w:gridSpan w:val="2"/>
            <w:vAlign w:val="center"/>
          </w:tcPr>
          <w:p w:rsidR="00620D31" w:rsidRDefault="00620D31" w:rsidP="00E64B10">
            <w:pPr>
              <w:pStyle w:val="New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本课题</w:t>
            </w:r>
          </w:p>
          <w:p w:rsidR="00620D31" w:rsidRDefault="00620D31" w:rsidP="00E64B10">
            <w:pPr>
              <w:pStyle w:val="New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研究</w:t>
            </w:r>
          </w:p>
          <w:p w:rsidR="00620D31" w:rsidRDefault="00620D31" w:rsidP="00E64B10">
            <w:pPr>
              <w:pStyle w:val="New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（实践）基本思路</w:t>
            </w:r>
          </w:p>
          <w:p w:rsidR="00620D31" w:rsidRDefault="00620D31" w:rsidP="00E64B10">
            <w:pPr>
              <w:pStyle w:val="New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主要观点</w:t>
            </w:r>
          </w:p>
        </w:tc>
        <w:tc>
          <w:tcPr>
            <w:tcW w:w="7513" w:type="dxa"/>
            <w:gridSpan w:val="2"/>
            <w:vAlign w:val="center"/>
          </w:tcPr>
          <w:p w:rsidR="00620D31" w:rsidRDefault="00620D31" w:rsidP="00E64B10">
            <w:pPr>
              <w:pStyle w:val="New"/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620D31" w:rsidRDefault="00620D31" w:rsidP="00E64B10">
            <w:pPr>
              <w:pStyle w:val="New"/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620D31" w:rsidRDefault="00620D31" w:rsidP="00E64B10">
            <w:pPr>
              <w:pStyle w:val="New"/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620D31" w:rsidRDefault="00620D31" w:rsidP="00E64B10">
            <w:pPr>
              <w:pStyle w:val="New"/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620D31" w:rsidRDefault="00620D31" w:rsidP="00E64B10">
            <w:pPr>
              <w:pStyle w:val="New"/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620D31" w:rsidRDefault="00620D31" w:rsidP="00E64B10">
            <w:pPr>
              <w:pStyle w:val="New"/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620D31" w:rsidRDefault="00620D31" w:rsidP="00E64B10">
            <w:pPr>
              <w:pStyle w:val="New"/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620D31" w:rsidRDefault="00620D31" w:rsidP="00E64B10">
            <w:pPr>
              <w:pStyle w:val="New"/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620D31" w:rsidRDefault="00620D31" w:rsidP="00E64B10">
            <w:pPr>
              <w:pStyle w:val="New"/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620D31" w:rsidRDefault="00620D31" w:rsidP="00E64B10">
            <w:pPr>
              <w:pStyle w:val="New"/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620D31" w:rsidRDefault="00620D31" w:rsidP="00E64B10">
            <w:pPr>
              <w:pStyle w:val="New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20D31" w:rsidTr="00E64B10">
        <w:trPr>
          <w:trHeight w:hRule="exact" w:val="3683"/>
          <w:jc w:val="center"/>
        </w:trPr>
        <w:tc>
          <w:tcPr>
            <w:tcW w:w="1250" w:type="dxa"/>
            <w:gridSpan w:val="2"/>
            <w:vAlign w:val="center"/>
          </w:tcPr>
          <w:p w:rsidR="00620D31" w:rsidRDefault="00620D31" w:rsidP="00E64B10">
            <w:pPr>
              <w:pStyle w:val="New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研究</w:t>
            </w:r>
          </w:p>
          <w:p w:rsidR="00620D31" w:rsidRDefault="00620D31" w:rsidP="00E64B10">
            <w:pPr>
              <w:pStyle w:val="New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（实践）方法</w:t>
            </w:r>
          </w:p>
          <w:p w:rsidR="00620D31" w:rsidRDefault="00620D31" w:rsidP="00E64B10">
            <w:pPr>
              <w:pStyle w:val="New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进度安排</w:t>
            </w:r>
          </w:p>
        </w:tc>
        <w:tc>
          <w:tcPr>
            <w:tcW w:w="7513" w:type="dxa"/>
            <w:gridSpan w:val="2"/>
            <w:vAlign w:val="center"/>
          </w:tcPr>
          <w:p w:rsidR="00620D31" w:rsidRDefault="00620D31" w:rsidP="00E64B10">
            <w:pPr>
              <w:pStyle w:val="New"/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620D31" w:rsidRDefault="00620D31" w:rsidP="00E64B10">
            <w:pPr>
              <w:pStyle w:val="New"/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620D31" w:rsidRDefault="00620D31" w:rsidP="00E64B10">
            <w:pPr>
              <w:pStyle w:val="New"/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620D31" w:rsidRDefault="00620D31" w:rsidP="00E64B10">
            <w:pPr>
              <w:pStyle w:val="New"/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620D31" w:rsidRDefault="00620D31" w:rsidP="00E64B10">
            <w:pPr>
              <w:pStyle w:val="New"/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620D31" w:rsidRDefault="00620D31" w:rsidP="00E64B10">
            <w:pPr>
              <w:pStyle w:val="New"/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620D31" w:rsidRDefault="00620D31" w:rsidP="00E64B10">
            <w:pPr>
              <w:pStyle w:val="New"/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620D31" w:rsidRDefault="00620D31" w:rsidP="00E64B10">
            <w:pPr>
              <w:pStyle w:val="New"/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620D31" w:rsidRDefault="00620D31" w:rsidP="00E64B10">
            <w:pPr>
              <w:pStyle w:val="New"/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620D31" w:rsidRDefault="00620D31" w:rsidP="00E64B10">
            <w:pPr>
              <w:pStyle w:val="New"/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620D31" w:rsidRDefault="00620D31" w:rsidP="00E64B10">
            <w:pPr>
              <w:pStyle w:val="New"/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620D31" w:rsidRDefault="00620D31" w:rsidP="00E64B10">
            <w:pPr>
              <w:pStyle w:val="New"/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620D31" w:rsidRDefault="00620D31" w:rsidP="00E64B10">
            <w:pPr>
              <w:pStyle w:val="New"/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620D31" w:rsidRDefault="00620D31" w:rsidP="00E64B10">
            <w:pPr>
              <w:pStyle w:val="New"/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620D31" w:rsidRDefault="00620D31" w:rsidP="00E64B10">
            <w:pPr>
              <w:pStyle w:val="New"/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620D31" w:rsidTr="00E64B10">
        <w:trPr>
          <w:trHeight w:hRule="exact" w:val="1564"/>
          <w:jc w:val="center"/>
        </w:trPr>
        <w:tc>
          <w:tcPr>
            <w:tcW w:w="1250" w:type="dxa"/>
            <w:gridSpan w:val="2"/>
            <w:vAlign w:val="center"/>
          </w:tcPr>
          <w:p w:rsidR="00620D31" w:rsidRDefault="00620D31" w:rsidP="00E64B10">
            <w:pPr>
              <w:pStyle w:val="New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预期成果</w:t>
            </w:r>
          </w:p>
        </w:tc>
        <w:tc>
          <w:tcPr>
            <w:tcW w:w="7513" w:type="dxa"/>
            <w:gridSpan w:val="2"/>
            <w:vAlign w:val="center"/>
          </w:tcPr>
          <w:p w:rsidR="00620D31" w:rsidRDefault="00620D31" w:rsidP="00E64B10">
            <w:pPr>
              <w:pStyle w:val="New"/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620D31" w:rsidRDefault="00620D31" w:rsidP="00E64B10">
            <w:pPr>
              <w:pStyle w:val="New"/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620D31" w:rsidRDefault="00620D31" w:rsidP="00E64B10">
            <w:pPr>
              <w:pStyle w:val="New"/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620D31" w:rsidRDefault="00620D31" w:rsidP="00E64B10">
            <w:pPr>
              <w:pStyle w:val="New"/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620D31" w:rsidRDefault="00620D31" w:rsidP="00E64B10">
            <w:pPr>
              <w:pStyle w:val="New"/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620D31" w:rsidTr="00E64B10">
        <w:trPr>
          <w:trHeight w:hRule="exact" w:val="1700"/>
          <w:jc w:val="center"/>
        </w:trPr>
        <w:tc>
          <w:tcPr>
            <w:tcW w:w="1250" w:type="dxa"/>
            <w:gridSpan w:val="2"/>
            <w:vAlign w:val="center"/>
          </w:tcPr>
          <w:p w:rsidR="00620D31" w:rsidRDefault="00620D31" w:rsidP="00E64B10">
            <w:pPr>
              <w:pStyle w:val="New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经费预算</w:t>
            </w:r>
          </w:p>
        </w:tc>
        <w:tc>
          <w:tcPr>
            <w:tcW w:w="7513" w:type="dxa"/>
            <w:gridSpan w:val="2"/>
            <w:vAlign w:val="center"/>
          </w:tcPr>
          <w:p w:rsidR="00620D31" w:rsidRDefault="00620D31" w:rsidP="00E64B10">
            <w:pPr>
              <w:pStyle w:val="New"/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620D31" w:rsidRDefault="00620D31" w:rsidP="00E64B10">
            <w:pPr>
              <w:pStyle w:val="New"/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620D31" w:rsidRDefault="00620D31" w:rsidP="00E64B10">
            <w:pPr>
              <w:pStyle w:val="New"/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620D31" w:rsidRDefault="00620D31" w:rsidP="00E64B10">
            <w:pPr>
              <w:pStyle w:val="New"/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620D31" w:rsidRDefault="00620D31" w:rsidP="00E64B10">
            <w:pPr>
              <w:pStyle w:val="New"/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620D31" w:rsidTr="00E64B10">
        <w:trPr>
          <w:trHeight w:hRule="exact" w:val="1271"/>
          <w:jc w:val="center"/>
        </w:trPr>
        <w:tc>
          <w:tcPr>
            <w:tcW w:w="1250" w:type="dxa"/>
            <w:gridSpan w:val="2"/>
            <w:vAlign w:val="center"/>
          </w:tcPr>
          <w:p w:rsidR="00620D31" w:rsidRDefault="00620D31" w:rsidP="00E64B10">
            <w:pPr>
              <w:pStyle w:val="New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需要T</w:t>
            </w:r>
            <w:proofErr w:type="gramStart"/>
            <w:r>
              <w:rPr>
                <w:rFonts w:ascii="仿宋_GB2312" w:eastAsia="仿宋_GB2312" w:hint="eastAsia"/>
                <w:b/>
                <w:sz w:val="24"/>
              </w:rPr>
              <w:t>恤数量</w:t>
            </w:r>
            <w:proofErr w:type="gramEnd"/>
          </w:p>
        </w:tc>
        <w:tc>
          <w:tcPr>
            <w:tcW w:w="7513" w:type="dxa"/>
            <w:gridSpan w:val="2"/>
            <w:vAlign w:val="center"/>
          </w:tcPr>
          <w:p w:rsidR="00620D31" w:rsidRDefault="00620D31" w:rsidP="00E64B10">
            <w:pPr>
              <w:pStyle w:val="New"/>
              <w:adjustRightInd w:val="0"/>
              <w:snapToGrid w:val="0"/>
              <w:spacing w:line="5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XXXL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sz w:val="24"/>
              </w:rPr>
              <w:t>件</w:t>
            </w: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/>
                <w:sz w:val="24"/>
              </w:rPr>
              <w:t>XXL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</w:rPr>
              <w:t xml:space="preserve">件    </w:t>
            </w:r>
            <w:r>
              <w:rPr>
                <w:rFonts w:ascii="仿宋_GB2312" w:eastAsia="仿宋_GB2312"/>
                <w:sz w:val="24"/>
              </w:rPr>
              <w:t>XL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 xml:space="preserve">件    </w:t>
            </w:r>
          </w:p>
          <w:p w:rsidR="00620D31" w:rsidRDefault="00620D31" w:rsidP="00E64B10">
            <w:pPr>
              <w:pStyle w:val="New"/>
              <w:adjustRightInd w:val="0"/>
              <w:snapToGrid w:val="0"/>
              <w:spacing w:line="5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L  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 xml:space="preserve">件      </w:t>
            </w:r>
            <w:r>
              <w:rPr>
                <w:rFonts w:ascii="仿宋_GB2312" w:eastAsia="仿宋_GB2312"/>
                <w:sz w:val="24"/>
              </w:rPr>
              <w:t xml:space="preserve">M 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</w:rPr>
              <w:t xml:space="preserve">件    </w:t>
            </w:r>
            <w:r>
              <w:rPr>
                <w:rFonts w:ascii="仿宋_GB2312" w:eastAsia="仿宋_GB2312"/>
                <w:sz w:val="24"/>
              </w:rPr>
              <w:t xml:space="preserve">S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>件</w:t>
            </w:r>
          </w:p>
        </w:tc>
      </w:tr>
    </w:tbl>
    <w:p w:rsidR="006241B6" w:rsidRDefault="006241B6">
      <w:bookmarkStart w:id="0" w:name="_GoBack"/>
      <w:bookmarkEnd w:id="0"/>
    </w:p>
    <w:sectPr w:rsidR="00624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D31"/>
    <w:rsid w:val="00620D31"/>
    <w:rsid w:val="0062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D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正文 New"/>
    <w:rsid w:val="00620D31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D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正文 New"/>
    <w:rsid w:val="00620D31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2018-05-30T05:12:00Z</dcterms:created>
  <dcterms:modified xsi:type="dcterms:W3CDTF">2018-05-30T05:12:00Z</dcterms:modified>
</cp:coreProperties>
</file>