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2F" w:rsidRPr="00C96B2F" w:rsidRDefault="00C96B2F" w:rsidP="00C96B2F">
      <w:pPr>
        <w:spacing w:line="360" w:lineRule="auto"/>
        <w:jc w:val="left"/>
        <w:rPr>
          <w:b/>
          <w:sz w:val="24"/>
        </w:rPr>
      </w:pPr>
      <w:r w:rsidRPr="00C96B2F">
        <w:rPr>
          <w:rFonts w:hint="eastAsia"/>
          <w:b/>
          <w:sz w:val="24"/>
        </w:rPr>
        <w:t>附件一</w:t>
      </w:r>
    </w:p>
    <w:p w:rsidR="00C96B2F" w:rsidRPr="00B60C53" w:rsidRDefault="00C96B2F" w:rsidP="00C96B2F">
      <w:pPr>
        <w:spacing w:line="360" w:lineRule="auto"/>
        <w:jc w:val="center"/>
        <w:rPr>
          <w:b/>
          <w:sz w:val="32"/>
          <w:szCs w:val="32"/>
        </w:rPr>
      </w:pPr>
      <w:r w:rsidRPr="00B60C53">
        <w:rPr>
          <w:rFonts w:hint="eastAsia"/>
          <w:b/>
          <w:sz w:val="32"/>
          <w:szCs w:val="32"/>
        </w:rPr>
        <w:t>原创诗歌参赛作品汇总表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1855"/>
        <w:gridCol w:w="2693"/>
        <w:gridCol w:w="3402"/>
        <w:gridCol w:w="1559"/>
        <w:gridCol w:w="2694"/>
      </w:tblGrid>
      <w:tr w:rsidR="00C96B2F" w:rsidRPr="00AC4366" w:rsidTr="003F0D4F">
        <w:tc>
          <w:tcPr>
            <w:tcW w:w="838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366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36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366">
              <w:rPr>
                <w:rFonts w:hint="eastAsia"/>
                <w:sz w:val="28"/>
                <w:szCs w:val="28"/>
              </w:rPr>
              <w:t>班级（单位）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366">
              <w:rPr>
                <w:rFonts w:hint="eastAsia"/>
                <w:sz w:val="28"/>
                <w:szCs w:val="28"/>
              </w:rPr>
              <w:t>参赛作品名称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366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366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C96B2F" w:rsidRPr="00AC4366" w:rsidTr="003F0D4F">
        <w:tc>
          <w:tcPr>
            <w:tcW w:w="838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96B2F" w:rsidRPr="00AC4366" w:rsidTr="003F0D4F">
        <w:tc>
          <w:tcPr>
            <w:tcW w:w="838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96B2F" w:rsidRPr="00AC4366" w:rsidTr="003F0D4F">
        <w:tc>
          <w:tcPr>
            <w:tcW w:w="838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96B2F" w:rsidRPr="00AC4366" w:rsidTr="003F0D4F">
        <w:tc>
          <w:tcPr>
            <w:tcW w:w="838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96B2F" w:rsidRPr="00AC4366" w:rsidTr="003F0D4F">
        <w:tc>
          <w:tcPr>
            <w:tcW w:w="838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96B2F" w:rsidRPr="00AC4366" w:rsidTr="003F0D4F">
        <w:tc>
          <w:tcPr>
            <w:tcW w:w="838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96B2F" w:rsidRPr="00AC4366" w:rsidTr="003F0D4F">
        <w:tc>
          <w:tcPr>
            <w:tcW w:w="838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96B2F" w:rsidRPr="00AC4366" w:rsidTr="003F0D4F">
        <w:tc>
          <w:tcPr>
            <w:tcW w:w="838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96B2F" w:rsidRPr="00AC4366" w:rsidTr="003F0D4F">
        <w:tc>
          <w:tcPr>
            <w:tcW w:w="838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96B2F" w:rsidRPr="00AC4366" w:rsidRDefault="00C96B2F" w:rsidP="003F0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02435" w:rsidRPr="00BD0E07" w:rsidRDefault="00C96B2F" w:rsidP="00BD0E0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注：“类别”一栏填“个人”或“团体”；若“类别”栏是“集体”，“姓名”栏填一个负责人姓名。</w:t>
      </w:r>
      <w:bookmarkStart w:id="0" w:name="_GoBack"/>
      <w:bookmarkEnd w:id="0"/>
    </w:p>
    <w:sectPr w:rsidR="00002435" w:rsidRPr="00BD0E07" w:rsidSect="00BD0E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F47" w:rsidRDefault="006E7F47" w:rsidP="00C96B2F">
      <w:r>
        <w:separator/>
      </w:r>
    </w:p>
  </w:endnote>
  <w:endnote w:type="continuationSeparator" w:id="0">
    <w:p w:rsidR="006E7F47" w:rsidRDefault="006E7F47" w:rsidP="00C9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F47" w:rsidRDefault="006E7F47" w:rsidP="00C96B2F">
      <w:r>
        <w:separator/>
      </w:r>
    </w:p>
  </w:footnote>
  <w:footnote w:type="continuationSeparator" w:id="0">
    <w:p w:rsidR="006E7F47" w:rsidRDefault="006E7F47" w:rsidP="00C96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95"/>
    <w:rsid w:val="00002435"/>
    <w:rsid w:val="00503B95"/>
    <w:rsid w:val="006E7F47"/>
    <w:rsid w:val="00B9128E"/>
    <w:rsid w:val="00BD0E07"/>
    <w:rsid w:val="00C9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B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B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B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B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B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B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hy</cp:lastModifiedBy>
  <cp:revision>3</cp:revision>
  <dcterms:created xsi:type="dcterms:W3CDTF">2018-04-29T07:40:00Z</dcterms:created>
  <dcterms:modified xsi:type="dcterms:W3CDTF">2018-04-29T10:27:00Z</dcterms:modified>
</cp:coreProperties>
</file>