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54" w:rsidRDefault="002D4F54" w:rsidP="002D4F5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D4F54" w:rsidRDefault="002D4F54" w:rsidP="002D4F54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朗诵比赛初赛报名汇总表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671"/>
        <w:gridCol w:w="2746"/>
        <w:gridCol w:w="3260"/>
        <w:gridCol w:w="1417"/>
        <w:gridCol w:w="2631"/>
      </w:tblGrid>
      <w:tr w:rsidR="002D4F54" w:rsidRPr="00AC4366" w:rsidTr="003F0D4F">
        <w:trPr>
          <w:trHeight w:val="615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班级（单位）</w:t>
            </w: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朗诵作品</w:t>
            </w: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2D4F54" w:rsidRPr="00AC4366" w:rsidTr="003F0D4F">
        <w:trPr>
          <w:trHeight w:val="630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4F54" w:rsidRPr="00AC4366" w:rsidTr="003F0D4F">
        <w:trPr>
          <w:trHeight w:val="615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4F54" w:rsidRPr="00AC4366" w:rsidTr="003F0D4F">
        <w:trPr>
          <w:trHeight w:val="615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4F54" w:rsidRPr="00AC4366" w:rsidTr="003F0D4F">
        <w:trPr>
          <w:trHeight w:val="630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4F54" w:rsidRPr="00AC4366" w:rsidTr="003F0D4F">
        <w:trPr>
          <w:trHeight w:val="615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4F54" w:rsidRPr="00AC4366" w:rsidTr="003F0D4F">
        <w:trPr>
          <w:trHeight w:val="615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4F54" w:rsidRPr="00AC4366" w:rsidTr="003F0D4F">
        <w:trPr>
          <w:trHeight w:val="615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4F54" w:rsidRPr="00AC4366" w:rsidTr="003F0D4F">
        <w:trPr>
          <w:trHeight w:val="630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4F54" w:rsidRPr="00AC4366" w:rsidTr="003F0D4F">
        <w:trPr>
          <w:trHeight w:val="630"/>
          <w:jc w:val="center"/>
        </w:trPr>
        <w:tc>
          <w:tcPr>
            <w:tcW w:w="112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2D4F54" w:rsidRPr="00AC4366" w:rsidRDefault="002D4F54" w:rsidP="003F0D4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02435" w:rsidRPr="002D4F54" w:rsidRDefault="002D4F54" w:rsidP="002D4F54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注：“类别”一栏填“个人”或“团</w:t>
      </w:r>
      <w:r w:rsidRPr="0030626B">
        <w:rPr>
          <w:rFonts w:hint="eastAsia"/>
          <w:sz w:val="28"/>
          <w:szCs w:val="28"/>
        </w:rPr>
        <w:t>体”；若“类别”栏是“集体”，“姓名”栏填一个负责人姓名。</w:t>
      </w:r>
      <w:bookmarkStart w:id="0" w:name="_GoBack"/>
      <w:bookmarkEnd w:id="0"/>
    </w:p>
    <w:sectPr w:rsidR="00002435" w:rsidRPr="002D4F54" w:rsidSect="000C47A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0C" w:rsidRDefault="00B2730C" w:rsidP="002D4F54">
      <w:r>
        <w:separator/>
      </w:r>
    </w:p>
  </w:endnote>
  <w:endnote w:type="continuationSeparator" w:id="0">
    <w:p w:rsidR="00B2730C" w:rsidRDefault="00B2730C" w:rsidP="002D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0C" w:rsidRDefault="00B2730C" w:rsidP="002D4F54">
      <w:r>
        <w:separator/>
      </w:r>
    </w:p>
  </w:footnote>
  <w:footnote w:type="continuationSeparator" w:id="0">
    <w:p w:rsidR="00B2730C" w:rsidRDefault="00B2730C" w:rsidP="002D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1E"/>
    <w:rsid w:val="00002435"/>
    <w:rsid w:val="002D4F54"/>
    <w:rsid w:val="008D551E"/>
    <w:rsid w:val="00B2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F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F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F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2018-04-29T07:40:00Z</dcterms:created>
  <dcterms:modified xsi:type="dcterms:W3CDTF">2018-04-29T07:40:00Z</dcterms:modified>
</cp:coreProperties>
</file>